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E5A1" w14:textId="77777777" w:rsidR="006B4DFB" w:rsidRDefault="006B4DFB" w:rsidP="006B4DF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98A3452" w14:textId="77777777" w:rsidR="006B4DFB" w:rsidRPr="000474B7" w:rsidRDefault="006B4DFB" w:rsidP="006B4DFB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</w:rPr>
        <w:t>SAĞLIK BEYANI</w:t>
      </w:r>
    </w:p>
    <w:p w14:paraId="5605F7AB" w14:textId="77777777" w:rsidR="006B4DFB" w:rsidRPr="000474B7" w:rsidRDefault="006B4DFB" w:rsidP="006B4DFB">
      <w:pPr>
        <w:jc w:val="both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 xml:space="preserve">           </w:t>
      </w:r>
    </w:p>
    <w:p w14:paraId="3DFB38B5" w14:textId="3B7506CA" w:rsidR="006B4DFB" w:rsidRPr="000474B7" w:rsidRDefault="006B4DFB" w:rsidP="006B4DFB">
      <w:pPr>
        <w:jc w:val="both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 xml:space="preserve"> </w:t>
      </w:r>
      <w:r w:rsidRPr="000474B7">
        <w:rPr>
          <w:rFonts w:ascii="Times New Roman" w:hAnsi="Times New Roman"/>
          <w:sz w:val="24"/>
          <w:szCs w:val="24"/>
        </w:rPr>
        <w:tab/>
        <w:t>Judo spor dalında spor yapmaya, yarışmalara,</w:t>
      </w:r>
      <w:r w:rsidR="00792520">
        <w:rPr>
          <w:rFonts w:ascii="Times New Roman" w:hAnsi="Times New Roman"/>
          <w:sz w:val="24"/>
          <w:szCs w:val="24"/>
        </w:rPr>
        <w:t xml:space="preserve"> </w:t>
      </w:r>
      <w:r w:rsidRPr="000474B7">
        <w:rPr>
          <w:rFonts w:ascii="Times New Roman" w:hAnsi="Times New Roman"/>
          <w:sz w:val="24"/>
          <w:szCs w:val="24"/>
        </w:rPr>
        <w:t>Antrenör Kursu ve Dan kurslarına / sınavlarına katılmaya sağlık yönünden engel bir durumumun bulunmadığını beyan ederim……/……/20</w:t>
      </w:r>
      <w:r>
        <w:rPr>
          <w:rFonts w:ascii="Times New Roman" w:hAnsi="Times New Roman"/>
          <w:sz w:val="24"/>
          <w:szCs w:val="24"/>
        </w:rPr>
        <w:t>2</w:t>
      </w:r>
      <w:r w:rsidR="00AE1756">
        <w:rPr>
          <w:rFonts w:ascii="Times New Roman" w:hAnsi="Times New Roman"/>
          <w:sz w:val="24"/>
          <w:szCs w:val="24"/>
        </w:rPr>
        <w:t>6</w:t>
      </w:r>
    </w:p>
    <w:p w14:paraId="69BB4C92" w14:textId="77777777" w:rsidR="006B4DFB" w:rsidRPr="000474B7" w:rsidRDefault="006B4DFB" w:rsidP="006B4DFB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51756E8E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  <w:u w:val="single"/>
        </w:rPr>
        <w:t>BEYANDA BULUNAN SPORCUNUN</w:t>
      </w:r>
      <w:r w:rsidRPr="000474B7">
        <w:rPr>
          <w:rFonts w:ascii="Times New Roman" w:hAnsi="Times New Roman"/>
          <w:sz w:val="24"/>
          <w:szCs w:val="24"/>
        </w:rPr>
        <w:t>:</w:t>
      </w:r>
    </w:p>
    <w:p w14:paraId="211F1E8C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41E395FC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Adı Soyadı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2FDB611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T.C Kimlik No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6A3E9BFD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Doğum Yeri ve Tarihi</w:t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7EF335BD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Baba 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3618507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Ana 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F3930A3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300BC7EA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İmzası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4F0128A9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7A81AE43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51B9A41D" w14:textId="77777777" w:rsidR="006B4DFB" w:rsidRDefault="006B4DFB"/>
    <w:sectPr w:rsidR="006B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FB"/>
    <w:rsid w:val="00013F6E"/>
    <w:rsid w:val="004A26DB"/>
    <w:rsid w:val="0065631C"/>
    <w:rsid w:val="006B4DFB"/>
    <w:rsid w:val="00792520"/>
    <w:rsid w:val="00AE1756"/>
    <w:rsid w:val="00DC0F83"/>
    <w:rsid w:val="00E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FBAFF"/>
  <w15:chartTrackingRefBased/>
  <w15:docId w15:val="{6AA34CDE-BB5A-42AB-9490-B1F7C682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FB"/>
    <w:pPr>
      <w:spacing w:after="200" w:line="276" w:lineRule="auto"/>
    </w:pPr>
    <w:rPr>
      <w:rFonts w:ascii="Calibri" w:eastAsia="Times New Roman" w:hAnsi="Calibri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4DFB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397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nurcan goral</cp:lastModifiedBy>
  <cp:revision>2</cp:revision>
  <dcterms:created xsi:type="dcterms:W3CDTF">2026-02-09T11:44:00Z</dcterms:created>
  <dcterms:modified xsi:type="dcterms:W3CDTF">2026-02-09T11:44:00Z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5f5c5980-66a4-4ce7-be51-a3d65a3c2b46</vt:lpwstr>
  </property>
</Properties>
</file>