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E8B0" w14:textId="5FFDA217" w:rsidR="006B4A0B" w:rsidRPr="00197F79" w:rsidRDefault="0004516D" w:rsidP="006B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97F79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tr-TR"/>
          <w14:ligatures w14:val="none"/>
        </w:rPr>
        <w:t>YENİ KAYIT DİLEKÇE ÖRNEĞİ</w:t>
      </w:r>
    </w:p>
    <w:p w14:paraId="5FCBCD3F" w14:textId="12C5C6F2" w:rsidR="006B4A0B" w:rsidRPr="00197F79" w:rsidRDefault="006B4A0B" w:rsidP="006B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97F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Türkiye Judo Federasyonu Başkanlığı'na</w:t>
      </w:r>
    </w:p>
    <w:p w14:paraId="288DC36E" w14:textId="77777777" w:rsidR="006B4A0B" w:rsidRDefault="006B4A0B" w:rsidP="006B4A0B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97F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Ankara</w:t>
      </w:r>
    </w:p>
    <w:p w14:paraId="514518F2" w14:textId="77777777" w:rsidR="00197F79" w:rsidRPr="00197F79" w:rsidRDefault="00197F79" w:rsidP="006B4A0B">
      <w:pPr>
        <w:spacing w:before="100" w:beforeAutospacing="1" w:after="100" w:afterAutospacing="1" w:line="240" w:lineRule="auto"/>
        <w:ind w:left="2832" w:firstLine="708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74FE45A" w14:textId="59344996" w:rsidR="006B4A0B" w:rsidRPr="00197F79" w:rsidRDefault="00197F79" w:rsidP="00197F79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97F79">
        <w:rPr>
          <w:rFonts w:ascii="Times New Roman" w:hAnsi="Times New Roman" w:cs="Times New Roman"/>
        </w:rPr>
        <w:t xml:space="preserve">03 Mart 2025 tarihinde başlayıp 06 Temmuz 2025 tarihinde tamamlanacak olan </w:t>
      </w:r>
      <w:r w:rsidRPr="00197F79">
        <w:rPr>
          <w:rFonts w:ascii="Times New Roman" w:hAnsi="Times New Roman" w:cs="Times New Roman"/>
          <w:b/>
          <w:bCs/>
        </w:rPr>
        <w:t>IJF Akademi Judo Eğitmenliği Lisans Sertifikası (UCJI)</w:t>
      </w:r>
      <w:r w:rsidRPr="00197F79">
        <w:rPr>
          <w:rFonts w:ascii="Times New Roman" w:hAnsi="Times New Roman" w:cs="Times New Roman"/>
        </w:rPr>
        <w:t xml:space="preserve"> programına </w:t>
      </w:r>
      <w:r w:rsidR="006B4A0B" w:rsidRPr="00197F7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katılmak istiyorum. Aşağıda belirtilen bilgilerim ve gerekli belgelerle başvurumun değerlendirilmesini arz ederim. …/…/2025</w:t>
      </w:r>
    </w:p>
    <w:p w14:paraId="1A6A7ACA" w14:textId="41BB20F0" w:rsidR="006B4A0B" w:rsidRPr="00197F79" w:rsidRDefault="006B4A0B" w:rsidP="006B4A0B">
      <w:pPr>
        <w:spacing w:before="100" w:beforeAutospacing="1" w:after="100" w:afterAutospacing="1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97F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Ad-Soyad</w:t>
      </w:r>
    </w:p>
    <w:p w14:paraId="5FC02FAB" w14:textId="0F2F476E" w:rsidR="006B4A0B" w:rsidRPr="00197F79" w:rsidRDefault="006B4A0B" w:rsidP="006B4A0B">
      <w:pPr>
        <w:spacing w:before="100" w:beforeAutospacing="1" w:after="100" w:afterAutospacing="1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97F7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</w:t>
      </w:r>
    </w:p>
    <w:p w14:paraId="39CA1128" w14:textId="77777777" w:rsidR="006B4A0B" w:rsidRPr="00197F79" w:rsidRDefault="006B4A0B" w:rsidP="006B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271BDA57" w14:textId="77777777" w:rsidR="00CF52B2" w:rsidRPr="00197F79" w:rsidRDefault="00CF52B2" w:rsidP="00CF52B2">
      <w:p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  <w:b/>
          <w:bCs/>
        </w:rPr>
        <w:t>KİŞİSEL BİLGİLER:</w:t>
      </w:r>
    </w:p>
    <w:p w14:paraId="7293FD3D" w14:textId="77777777" w:rsidR="00CF52B2" w:rsidRPr="00197F79" w:rsidRDefault="00CF52B2" w:rsidP="00CF52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Adı Soyadı: </w:t>
      </w:r>
    </w:p>
    <w:p w14:paraId="326711DC" w14:textId="77777777" w:rsidR="00CF52B2" w:rsidRPr="00197F79" w:rsidRDefault="00CF52B2" w:rsidP="00CF52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Telefon Numarası: </w:t>
      </w:r>
    </w:p>
    <w:p w14:paraId="3724F2C6" w14:textId="77777777" w:rsidR="00CF52B2" w:rsidRPr="00197F79" w:rsidRDefault="00CF52B2" w:rsidP="00CF52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E-posta Adresi: </w:t>
      </w:r>
    </w:p>
    <w:p w14:paraId="1F826535" w14:textId="77777777" w:rsidR="00CF52B2" w:rsidRPr="00197F79" w:rsidRDefault="00CF52B2" w:rsidP="00CF52B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Adres: </w:t>
      </w:r>
    </w:p>
    <w:p w14:paraId="68715C79" w14:textId="77777777" w:rsidR="00CF52B2" w:rsidRPr="00197F79" w:rsidRDefault="00CF52B2" w:rsidP="00CF52B2">
      <w:p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  <w:b/>
          <w:bCs/>
        </w:rPr>
        <w:t>EKLER:</w:t>
      </w:r>
    </w:p>
    <w:p w14:paraId="656225DB" w14:textId="77777777" w:rsidR="00CF52B2" w:rsidRPr="00197F79" w:rsidRDefault="00CF52B2" w:rsidP="00CF52B2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197F79">
        <w:rPr>
          <w:rFonts w:ascii="Times New Roman" w:hAnsi="Times New Roman" w:cs="Times New Roman"/>
        </w:rPr>
        <w:t>….</w:t>
      </w:r>
      <w:proofErr w:type="gramEnd"/>
      <w:r w:rsidRPr="00197F79">
        <w:rPr>
          <w:rFonts w:ascii="Times New Roman" w:hAnsi="Times New Roman" w:cs="Times New Roman"/>
        </w:rPr>
        <w:t>Kademe Antrenörlük Belgesi Fotokopisi</w:t>
      </w:r>
    </w:p>
    <w:p w14:paraId="01533281" w14:textId="77777777" w:rsidR="00CF52B2" w:rsidRPr="00197F79" w:rsidRDefault="00CF52B2" w:rsidP="001404FE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EA1821">
        <w:rPr>
          <w:rFonts w:ascii="Times New Roman" w:hAnsi="Times New Roman" w:cs="Times New Roman"/>
        </w:rPr>
        <w:t>….</w:t>
      </w:r>
      <w:proofErr w:type="gramEnd"/>
      <w:r w:rsidRPr="00EA1821">
        <w:rPr>
          <w:rFonts w:ascii="Times New Roman" w:hAnsi="Times New Roman" w:cs="Times New Roman"/>
        </w:rPr>
        <w:t>Dan Kemer Belgesi Fotokopisi</w:t>
      </w:r>
    </w:p>
    <w:sectPr w:rsidR="00CF52B2" w:rsidRPr="0019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1EC"/>
    <w:multiLevelType w:val="multilevel"/>
    <w:tmpl w:val="C07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065C"/>
    <w:multiLevelType w:val="hybridMultilevel"/>
    <w:tmpl w:val="3EEC5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2D4E"/>
    <w:multiLevelType w:val="multilevel"/>
    <w:tmpl w:val="8766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043BE"/>
    <w:multiLevelType w:val="hybridMultilevel"/>
    <w:tmpl w:val="C8B8B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71E5C"/>
    <w:multiLevelType w:val="multilevel"/>
    <w:tmpl w:val="AF4A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C20AD"/>
    <w:multiLevelType w:val="multilevel"/>
    <w:tmpl w:val="98E8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465852">
    <w:abstractNumId w:val="0"/>
  </w:num>
  <w:num w:numId="2" w16cid:durableId="476143951">
    <w:abstractNumId w:val="5"/>
  </w:num>
  <w:num w:numId="3" w16cid:durableId="349453900">
    <w:abstractNumId w:val="5"/>
    <w:lvlOverride w:ilvl="1">
      <w:startOverride w:val="1"/>
    </w:lvlOverride>
  </w:num>
  <w:num w:numId="4" w16cid:durableId="56170557">
    <w:abstractNumId w:val="2"/>
  </w:num>
  <w:num w:numId="5" w16cid:durableId="1368028161">
    <w:abstractNumId w:val="2"/>
    <w:lvlOverride w:ilvl="1">
      <w:startOverride w:val="1"/>
    </w:lvlOverride>
  </w:num>
  <w:num w:numId="6" w16cid:durableId="574358212">
    <w:abstractNumId w:val="4"/>
  </w:num>
  <w:num w:numId="7" w16cid:durableId="1292400711">
    <w:abstractNumId w:val="1"/>
  </w:num>
  <w:num w:numId="8" w16cid:durableId="172590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0B"/>
    <w:rsid w:val="0004516D"/>
    <w:rsid w:val="0006511B"/>
    <w:rsid w:val="00197F79"/>
    <w:rsid w:val="003E7B0B"/>
    <w:rsid w:val="00486B93"/>
    <w:rsid w:val="004C00E1"/>
    <w:rsid w:val="006B4A0B"/>
    <w:rsid w:val="007429DF"/>
    <w:rsid w:val="00854B19"/>
    <w:rsid w:val="00A842E9"/>
    <w:rsid w:val="00B22579"/>
    <w:rsid w:val="00CF52B2"/>
    <w:rsid w:val="00E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A806"/>
  <w15:chartTrackingRefBased/>
  <w15:docId w15:val="{99FFBC04-BB5F-4429-9030-4989DF7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B2"/>
  </w:style>
  <w:style w:type="paragraph" w:styleId="Balk1">
    <w:name w:val="heading 1"/>
    <w:basedOn w:val="Normal"/>
    <w:next w:val="Normal"/>
    <w:link w:val="Balk1Char"/>
    <w:uiPriority w:val="9"/>
    <w:qFormat/>
    <w:rsid w:val="003E7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7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7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7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7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7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7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7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7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7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7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7B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7B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7B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7B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7B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7B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7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7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7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7B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7B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7B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7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7B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7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GEZEKER</dc:creator>
  <cp:keywords/>
  <dc:description/>
  <cp:lastModifiedBy>Kaya GEZEKER</cp:lastModifiedBy>
  <cp:revision>2</cp:revision>
  <dcterms:created xsi:type="dcterms:W3CDTF">2025-01-03T21:18:00Z</dcterms:created>
  <dcterms:modified xsi:type="dcterms:W3CDTF">2025-01-04T07:03:00Z</dcterms:modified>
</cp:coreProperties>
</file>