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E77FC" w14:textId="77777777" w:rsidR="00D25D91" w:rsidRDefault="00A027CB">
      <w:r>
        <w:tab/>
      </w:r>
      <w:r>
        <w:tab/>
      </w:r>
      <w:r>
        <w:tab/>
      </w:r>
    </w:p>
    <w:p w14:paraId="76A241A5" w14:textId="7FBDE6EB" w:rsidR="005C4C29" w:rsidRPr="00AB295B" w:rsidRDefault="00D25D91" w:rsidP="00D25D91">
      <w:pPr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27CB" w:rsidRPr="00AB295B">
        <w:rPr>
          <w:rFonts w:ascii="Times New Roman" w:hAnsi="Times New Roman" w:cs="Times New Roman"/>
          <w:b/>
          <w:bCs/>
          <w:sz w:val="24"/>
          <w:szCs w:val="24"/>
        </w:rPr>
        <w:t>TÜRKİYE JUDO FEDERASYONU BAŞKANLIĞINA</w:t>
      </w:r>
    </w:p>
    <w:p w14:paraId="141E94F5" w14:textId="45FF92C5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E869DB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ANKARA</w:t>
      </w:r>
    </w:p>
    <w:p w14:paraId="4555B0EE" w14:textId="0371804B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4536AF4" w14:textId="7F3AE4D5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69C98D" w14:textId="04BAB0F7" w:rsidR="00A027CB" w:rsidRPr="00AB295B" w:rsidRDefault="00A027C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Federasyonumuzca </w:t>
      </w:r>
      <w:proofErr w:type="gramStart"/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….</w:t>
      </w:r>
      <w:proofErr w:type="gramEnd"/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…../ …………..……/…………  </w:t>
      </w:r>
      <w:proofErr w:type="gramStart"/>
      <w:r w:rsidRPr="00AB295B">
        <w:rPr>
          <w:rFonts w:ascii="Times New Roman" w:hAnsi="Times New Roman" w:cs="Times New Roman"/>
          <w:b/>
          <w:bCs/>
          <w:sz w:val="24"/>
          <w:szCs w:val="24"/>
        </w:rPr>
        <w:t>tarihleri</w:t>
      </w:r>
      <w:proofErr w:type="gramEnd"/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arasında ……………………………..ilinde yapılan  ………………………. Türkiye </w:t>
      </w:r>
      <w:proofErr w:type="spellStart"/>
      <w:r w:rsidRPr="00AB295B">
        <w:rPr>
          <w:rFonts w:ascii="Times New Roman" w:hAnsi="Times New Roman" w:cs="Times New Roman"/>
          <w:b/>
          <w:bCs/>
          <w:sz w:val="24"/>
          <w:szCs w:val="24"/>
        </w:rPr>
        <w:t>Şampiyonasın’</w:t>
      </w:r>
      <w:r w:rsidR="0042083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spellEnd"/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Erkek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Kadınlar……………Kg.’ da ………</w:t>
      </w:r>
      <w:proofErr w:type="gramStart"/>
      <w:r w:rsidRPr="00AB295B">
        <w:rPr>
          <w:rFonts w:ascii="Times New Roman" w:hAnsi="Times New Roman" w:cs="Times New Roman"/>
          <w:b/>
          <w:bCs/>
          <w:sz w:val="24"/>
          <w:szCs w:val="24"/>
        </w:rPr>
        <w:t>…….</w:t>
      </w:r>
      <w:proofErr w:type="gramEnd"/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B295B">
        <w:rPr>
          <w:rFonts w:ascii="Times New Roman" w:hAnsi="Times New Roman" w:cs="Times New Roman"/>
          <w:b/>
          <w:bCs/>
          <w:sz w:val="24"/>
          <w:szCs w:val="24"/>
        </w:rPr>
        <w:t>oldum</w:t>
      </w:r>
      <w:proofErr w:type="gramEnd"/>
      <w:r w:rsidRPr="00AB295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DE78811" w14:textId="565BA87A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5B21EC" w14:textId="78AE7385" w:rsidR="00A027CB" w:rsidRDefault="00A027C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Gereğini bilgilerinize arz ederim.</w:t>
      </w:r>
    </w:p>
    <w:p w14:paraId="57929AFE" w14:textId="77777777" w:rsidR="00E869DB" w:rsidRPr="00AB295B" w:rsidRDefault="00E869DB" w:rsidP="00A027CB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497E8" w14:textId="7EF4803C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E87FA7" w14:textId="63CDCA6C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-SOYAD</w:t>
      </w:r>
      <w:r w:rsidR="00D25D91" w:rsidRPr="00AB295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55063B27" w14:textId="435F3D0C" w:rsidR="00A027CB" w:rsidRPr="00AB295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 xml:space="preserve">T.C. KİMLİK NO </w:t>
      </w:r>
      <w:r w:rsid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32F733A" w14:textId="5FFEE151" w:rsidR="00A027CB" w:rsidRDefault="00A027C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>İBAN NO</w:t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B295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B295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016D636" w14:textId="3B04AF54" w:rsidR="00420838" w:rsidRDefault="0042083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GSM NO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</w:p>
    <w:p w14:paraId="2D810B8D" w14:textId="5FC82BCB" w:rsidR="00AB295B" w:rsidRPr="00AB295B" w:rsidRDefault="00AB295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İMZA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14:paraId="6893776F" w14:textId="7C59C253" w:rsidR="00A027CB" w:rsidRPr="00AB295B" w:rsidRDefault="00A027CB" w:rsidP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A80E4AA" w14:textId="5DD100A2" w:rsidR="00A027CB" w:rsidRPr="00AB295B" w:rsidRDefault="00A027CB" w:rsidP="00A027C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5637E0" w14:textId="2983E119" w:rsidR="00D25D91" w:rsidRPr="00AB295B" w:rsidRDefault="00A027CB" w:rsidP="00AB295B">
      <w:pPr>
        <w:tabs>
          <w:tab w:val="left" w:pos="726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0D4879E" w14:textId="146378FD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254B6A" w14:textId="7CCB029D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02A76" w14:textId="39D9BA39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C9EFE0" w14:textId="0E04560B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F44750B" w14:textId="2BBCD2D6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5F1184A" w14:textId="77777777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06C569" w14:textId="3DD02988" w:rsidR="00D25D91" w:rsidRPr="00AB295B" w:rsidRDefault="00D25D91" w:rsidP="00D25D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1A1EE68" w14:textId="77777777" w:rsidR="00005C46" w:rsidRPr="00AB295B" w:rsidRDefault="00005C46" w:rsidP="00D25D9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</w:p>
    <w:p w14:paraId="539566DA" w14:textId="2D19CB88" w:rsidR="00D25D91" w:rsidRPr="00AB295B" w:rsidRDefault="00D25D91" w:rsidP="00D25D9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Tel:0.312.309 10 71    </w:t>
      </w:r>
      <w:proofErr w:type="spellStart"/>
      <w:r w:rsidRPr="00AB295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Fax</w:t>
      </w:r>
      <w:proofErr w:type="spellEnd"/>
      <w:r w:rsidRPr="00AB295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: 0.312.311 62 08</w:t>
      </w:r>
    </w:p>
    <w:p w14:paraId="432FCF19" w14:textId="77777777" w:rsidR="00D25D91" w:rsidRPr="00AB295B" w:rsidRDefault="00D25D91" w:rsidP="00D25D91">
      <w:pPr>
        <w:tabs>
          <w:tab w:val="center" w:pos="4536"/>
          <w:tab w:val="right" w:pos="9072"/>
        </w:tabs>
        <w:rPr>
          <w:rFonts w:ascii="Times New Roman" w:hAnsi="Times New Roman" w:cs="Times New Roman"/>
          <w:b/>
          <w:bCs/>
          <w:sz w:val="24"/>
          <w:szCs w:val="24"/>
          <w:lang w:eastAsia="x-none"/>
        </w:rPr>
      </w:pPr>
      <w:r w:rsidRPr="00AB295B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E-Mail : turkjudo@judo.gov.tr</w:t>
      </w:r>
    </w:p>
    <w:p w14:paraId="1C28BD8A" w14:textId="77777777" w:rsidR="00D25D91" w:rsidRPr="00AB295B" w:rsidRDefault="00D25D91" w:rsidP="00D25D91">
      <w:pPr>
        <w:pStyle w:val="AltBilgi"/>
        <w:rPr>
          <w:rFonts w:ascii="Times New Roman" w:hAnsi="Times New Roman" w:cs="Times New Roman"/>
          <w:b/>
          <w:bCs/>
        </w:rPr>
      </w:pPr>
    </w:p>
    <w:p w14:paraId="75D61ED2" w14:textId="4547848B" w:rsidR="00D25D91" w:rsidRPr="00D25D91" w:rsidRDefault="00D25D91" w:rsidP="00D25D91">
      <w:pPr>
        <w:ind w:firstLine="708"/>
      </w:pPr>
    </w:p>
    <w:sectPr w:rsidR="00D25D91" w:rsidRPr="00D25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D0"/>
    <w:rsid w:val="00005C46"/>
    <w:rsid w:val="00420838"/>
    <w:rsid w:val="005B2DDB"/>
    <w:rsid w:val="005C4C29"/>
    <w:rsid w:val="00A027CB"/>
    <w:rsid w:val="00AB295B"/>
    <w:rsid w:val="00BC7BD0"/>
    <w:rsid w:val="00D25D91"/>
    <w:rsid w:val="00E869DB"/>
    <w:rsid w:val="00F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B9FB"/>
  <w15:chartTrackingRefBased/>
  <w15:docId w15:val="{374FE566-4F3F-4680-BDC3-EA952633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ltBilgiChar1">
    <w:name w:val="Alt Bilgi Char1"/>
    <w:aliases w:val="Altbilgi Char"/>
    <w:link w:val="AltBilgi"/>
    <w:semiHidden/>
    <w:locked/>
    <w:rsid w:val="00D25D91"/>
    <w:rPr>
      <w:sz w:val="24"/>
      <w:szCs w:val="24"/>
      <w:lang w:val="x-none" w:eastAsia="x-none"/>
    </w:rPr>
  </w:style>
  <w:style w:type="paragraph" w:styleId="AltBilgi">
    <w:name w:val="footer"/>
    <w:aliases w:val="Altbilgi"/>
    <w:basedOn w:val="Normal"/>
    <w:link w:val="AltBilgiChar1"/>
    <w:semiHidden/>
    <w:unhideWhenUsed/>
    <w:rsid w:val="00D25D9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AltBilgiChar">
    <w:name w:val="Alt Bilgi Char"/>
    <w:basedOn w:val="VarsaylanParagrafYazTipi"/>
    <w:uiPriority w:val="99"/>
    <w:semiHidden/>
    <w:rsid w:val="00D25D91"/>
  </w:style>
  <w:style w:type="character" w:styleId="Kpr">
    <w:name w:val="Hyperlink"/>
    <w:basedOn w:val="VarsaylanParagrafYazTipi"/>
    <w:uiPriority w:val="99"/>
    <w:semiHidden/>
    <w:unhideWhenUsed/>
    <w:rsid w:val="00D25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 FEDERASYONU</dc:creator>
  <cp:keywords/>
  <dc:description/>
  <cp:lastModifiedBy>TÜRKİYE JUDO FEDERASYONU</cp:lastModifiedBy>
  <cp:revision>2</cp:revision>
  <dcterms:created xsi:type="dcterms:W3CDTF">2024-01-29T08:47:00Z</dcterms:created>
  <dcterms:modified xsi:type="dcterms:W3CDTF">2024-01-29T08:47:00Z</dcterms:modified>
</cp:coreProperties>
</file>