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B00F80" w:rsidRDefault="00582086" w:rsidP="000B37FB">
      <w:pPr>
        <w:spacing w:after="0" w:line="240" w:lineRule="auto"/>
        <w:ind w:left="709"/>
        <w:jc w:val="center"/>
        <w:rPr>
          <w:sz w:val="40"/>
          <w:szCs w:val="40"/>
        </w:rPr>
      </w:pPr>
      <w:r w:rsidRPr="00B00F80">
        <w:rPr>
          <w:b/>
          <w:sz w:val="40"/>
          <w:szCs w:val="40"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62DC7B4E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 xml:space="preserve">spor dalında </w:t>
      </w:r>
      <w:r w:rsidR="00B00F80">
        <w:t>hakemlik</w:t>
      </w:r>
      <w:r w:rsidRPr="00102624">
        <w:t xml:space="preserve"> yapmaya</w:t>
      </w:r>
      <w:r w:rsidR="00B00F80">
        <w:t xml:space="preserve"> </w:t>
      </w:r>
      <w:r w:rsidRPr="00102624">
        <w:t>sağlık yönünden engel bir durumumun bulunmadığını beyan ederim</w:t>
      </w:r>
      <w:r w:rsidR="009B6D0D">
        <w:t xml:space="preserve">. </w:t>
      </w:r>
      <w:r w:rsidRPr="00102624">
        <w:t>…</w:t>
      </w:r>
      <w:r w:rsidR="009B6D0D">
        <w:t xml:space="preserve"> / 12 </w:t>
      </w:r>
      <w:r w:rsidR="00914779" w:rsidRPr="00102624">
        <w:t>/</w:t>
      </w:r>
      <w:r w:rsidR="009B6D0D">
        <w:t xml:space="preserve"> </w:t>
      </w:r>
      <w:r w:rsidR="00914779" w:rsidRPr="00102624">
        <w:t>20</w:t>
      </w:r>
      <w:r w:rsidR="00B873D9">
        <w:t>21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4AD59BCA" w:rsidR="00582086" w:rsidRPr="00804C5B" w:rsidRDefault="00582086" w:rsidP="00582086">
      <w:pPr>
        <w:pStyle w:val="AralkYok"/>
        <w:rPr>
          <w:sz w:val="28"/>
          <w:szCs w:val="28"/>
        </w:rPr>
      </w:pPr>
      <w:r w:rsidRPr="00804C5B">
        <w:rPr>
          <w:b/>
          <w:sz w:val="28"/>
          <w:szCs w:val="28"/>
          <w:u w:val="single"/>
        </w:rPr>
        <w:t xml:space="preserve">BEYANDA BULUNAN </w:t>
      </w:r>
      <w:r w:rsidR="00B00F80" w:rsidRPr="00804C5B">
        <w:rPr>
          <w:b/>
          <w:sz w:val="28"/>
          <w:szCs w:val="28"/>
          <w:u w:val="single"/>
        </w:rPr>
        <w:t>HAKEMİN</w:t>
      </w:r>
      <w:r w:rsidRPr="00804C5B">
        <w:rPr>
          <w:sz w:val="28"/>
          <w:szCs w:val="28"/>
        </w:rPr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9646" w14:textId="77777777" w:rsidR="00EC76D5" w:rsidRDefault="00EC76D5" w:rsidP="003F0867">
      <w:pPr>
        <w:spacing w:after="0" w:line="240" w:lineRule="auto"/>
      </w:pPr>
      <w:r>
        <w:separator/>
      </w:r>
    </w:p>
  </w:endnote>
  <w:endnote w:type="continuationSeparator" w:id="0">
    <w:p w14:paraId="6A99732A" w14:textId="77777777" w:rsidR="00EC76D5" w:rsidRDefault="00EC76D5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9DAE" w14:textId="77777777" w:rsidR="00EC76D5" w:rsidRDefault="00EC76D5" w:rsidP="003F0867">
      <w:pPr>
        <w:spacing w:after="0" w:line="240" w:lineRule="auto"/>
      </w:pPr>
      <w:r>
        <w:separator/>
      </w:r>
    </w:p>
  </w:footnote>
  <w:footnote w:type="continuationSeparator" w:id="0">
    <w:p w14:paraId="7A3FDCD9" w14:textId="77777777" w:rsidR="00EC76D5" w:rsidRDefault="00EC76D5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335D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61178A"/>
    <w:rsid w:val="00622742"/>
    <w:rsid w:val="00640346"/>
    <w:rsid w:val="00642CAC"/>
    <w:rsid w:val="00651B3B"/>
    <w:rsid w:val="0065403F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04C5B"/>
    <w:rsid w:val="0081046F"/>
    <w:rsid w:val="0081515F"/>
    <w:rsid w:val="00821C09"/>
    <w:rsid w:val="008413F1"/>
    <w:rsid w:val="00845D79"/>
    <w:rsid w:val="00847784"/>
    <w:rsid w:val="00890927"/>
    <w:rsid w:val="00891CB8"/>
    <w:rsid w:val="0089669F"/>
    <w:rsid w:val="008A26EE"/>
    <w:rsid w:val="008B52E3"/>
    <w:rsid w:val="008C1389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6D0D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B00F80"/>
    <w:rsid w:val="00B049E4"/>
    <w:rsid w:val="00B11DCD"/>
    <w:rsid w:val="00B31A91"/>
    <w:rsid w:val="00B37858"/>
    <w:rsid w:val="00B4620E"/>
    <w:rsid w:val="00B520B1"/>
    <w:rsid w:val="00B872F2"/>
    <w:rsid w:val="00B873D9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C76D5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TÜRKİYE JUDO FEDERASYONU</cp:lastModifiedBy>
  <cp:revision>202</cp:revision>
  <cp:lastPrinted>2020-02-26T12:56:00Z</cp:lastPrinted>
  <dcterms:created xsi:type="dcterms:W3CDTF">2020-01-23T06:24:00Z</dcterms:created>
  <dcterms:modified xsi:type="dcterms:W3CDTF">2021-12-15T11:28:00Z</dcterms:modified>
</cp:coreProperties>
</file>